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DE02B">
      <w:pPr>
        <w:spacing w:before="91" w:line="220" w:lineRule="auto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9"/>
          <w:sz w:val="28"/>
          <w:szCs w:val="28"/>
        </w:rPr>
        <w:t>附件2</w:t>
      </w:r>
    </w:p>
    <w:tbl>
      <w:tblPr>
        <w:tblW w:w="92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79"/>
        <w:gridCol w:w="1935"/>
        <w:gridCol w:w="1718"/>
        <w:gridCol w:w="2919"/>
      </w:tblGrid>
      <w:tr w14:paraId="4C7CC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D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中标候选人名称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1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C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0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证书名称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1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证书编号</w:t>
            </w:r>
          </w:p>
        </w:tc>
      </w:tr>
      <w:tr w14:paraId="527D9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D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河南图优建设有限公司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D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高建军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8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项目经理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7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注册建造师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0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豫241192048772</w:t>
            </w:r>
          </w:p>
        </w:tc>
      </w:tr>
      <w:tr w14:paraId="3F76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D3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2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包宁波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5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5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职称证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D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C20240994990003300044</w:t>
            </w:r>
          </w:p>
        </w:tc>
      </w:tr>
      <w:tr w14:paraId="72689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A4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2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许志涵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E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施工负责人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D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9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0412510400060000170</w:t>
            </w:r>
          </w:p>
        </w:tc>
      </w:tr>
      <w:tr w14:paraId="06C69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05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9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李彤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1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1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8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豫建安 C3（2023）1436597</w:t>
            </w:r>
          </w:p>
        </w:tc>
      </w:tr>
      <w:tr w14:paraId="60F32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25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8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包会颖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B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专职安全生产管理人员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7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A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豫建安 C3 (2023)1537806</w:t>
            </w:r>
          </w:p>
        </w:tc>
      </w:tr>
      <w:tr w14:paraId="319B5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AC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0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薛隆飞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D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8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3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0411410994114000083</w:t>
            </w:r>
          </w:p>
        </w:tc>
      </w:tr>
      <w:tr w14:paraId="539E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E7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7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代文君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A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8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0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0412311100009000272</w:t>
            </w:r>
          </w:p>
        </w:tc>
      </w:tr>
      <w:tr w14:paraId="4145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3E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6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乐思蒙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4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资料负责人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4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C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0412311400009000290</w:t>
            </w:r>
          </w:p>
        </w:tc>
      </w:tr>
      <w:tr w14:paraId="403F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69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7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刘鹏威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C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造价负责人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F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一级造价师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D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 [造]11234100016883</w:t>
            </w:r>
          </w:p>
        </w:tc>
      </w:tr>
      <w:tr w14:paraId="22B04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6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焦作华卓建设有限公司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2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李新华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0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项目经理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B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注册建造师证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E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 241161600875</w:t>
            </w:r>
          </w:p>
        </w:tc>
      </w:tr>
      <w:tr w14:paraId="0DB1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B2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0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毋雨斌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E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E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职称证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B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C06906180900023</w:t>
            </w:r>
          </w:p>
        </w:tc>
      </w:tr>
      <w:tr w14:paraId="3012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E2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0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谢晨晓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7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专职安全生产管理人员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C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安全生产考核证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9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豫建安C3 (2023)1443020</w:t>
            </w:r>
          </w:p>
        </w:tc>
      </w:tr>
      <w:tr w14:paraId="78E14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2F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A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樊玉红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2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E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6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0411710494117000109/ C06906180900019</w:t>
            </w:r>
          </w:p>
        </w:tc>
      </w:tr>
      <w:tr w14:paraId="2A9D3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38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6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王金涛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1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0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5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0412410900006000005</w:t>
            </w:r>
          </w:p>
        </w:tc>
      </w:tr>
      <w:tr w14:paraId="76F9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01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1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张笑笑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5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C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3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Y0412600900900204/豫建安 C3（2023）1209960</w:t>
            </w:r>
          </w:p>
        </w:tc>
      </w:tr>
      <w:tr w14:paraId="6F3DD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AF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F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0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6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E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0411711194117000820</w:t>
            </w:r>
          </w:p>
        </w:tc>
      </w:tr>
      <w:tr w14:paraId="65ED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19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5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徐小波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8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资料员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0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B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0412211400006000005</w:t>
            </w:r>
          </w:p>
        </w:tc>
      </w:tr>
      <w:tr w14:paraId="0DFC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7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河南绿格建筑工程有限公司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6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王凯钰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0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项目经理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7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注册建造师证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7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 241151574658</w:t>
            </w:r>
          </w:p>
        </w:tc>
      </w:tr>
      <w:tr w14:paraId="0BDA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C5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8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许南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5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6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职称证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F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C20200961089902900193</w:t>
            </w:r>
          </w:p>
        </w:tc>
      </w:tr>
      <w:tr w14:paraId="5F1AC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46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5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张哲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8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C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安B证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F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豫建安B (2023)11272155</w:t>
            </w:r>
          </w:p>
        </w:tc>
      </w:tr>
      <w:tr w14:paraId="4B835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F0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B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牛富康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8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C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5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0411810494118000549</w:t>
            </w:r>
          </w:p>
        </w:tc>
      </w:tr>
      <w:tr w14:paraId="6912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E4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A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许庆衡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A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7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9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0412410900006000015</w:t>
            </w:r>
          </w:p>
        </w:tc>
      </w:tr>
      <w:tr w14:paraId="0E33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49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F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张明光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5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专职安全生产管理人员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E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安C证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4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豫建安C3 (2023)1216781</w:t>
            </w:r>
          </w:p>
        </w:tc>
      </w:tr>
      <w:tr w14:paraId="60F0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BE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0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朱宁宁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1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8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7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0412511100006000016</w:t>
            </w:r>
          </w:p>
        </w:tc>
      </w:tr>
      <w:tr w14:paraId="7C050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2E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5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孙佳伟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E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A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2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Y0412401001800090</w:t>
            </w:r>
          </w:p>
        </w:tc>
      </w:tr>
      <w:tr w14:paraId="3CB4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A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河南省旭升建设集团有限公司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5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王艺霏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8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项目经理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9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二级建造师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2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 241202197000</w:t>
            </w:r>
          </w:p>
        </w:tc>
      </w:tr>
      <w:tr w14:paraId="3D7EC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37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E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赵明旺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4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1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1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C20220961089902900275</w:t>
            </w:r>
          </w:p>
        </w:tc>
      </w:tr>
      <w:tr w14:paraId="136B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2D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9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1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2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3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0412410400032000147</w:t>
            </w:r>
          </w:p>
        </w:tc>
      </w:tr>
      <w:tr w14:paraId="68DDB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FB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0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王凯蒙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4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9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E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0412510900006000010</w:t>
            </w:r>
          </w:p>
        </w:tc>
      </w:tr>
      <w:tr w14:paraId="0347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E6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5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王兴磊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2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0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F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豫建安 C3（2023）1294822</w:t>
            </w:r>
          </w:p>
        </w:tc>
      </w:tr>
      <w:tr w14:paraId="069E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6B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B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刘雪方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5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专职安全生产管理人员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5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9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豫建安 C3（2023）1343754</w:t>
            </w:r>
          </w:p>
        </w:tc>
      </w:tr>
      <w:tr w14:paraId="2B712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C0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B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丁彦惠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0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0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B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0411711194117002539</w:t>
            </w:r>
          </w:p>
        </w:tc>
      </w:tr>
      <w:tr w14:paraId="0C87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4E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2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翟雪玮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3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资料负责人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2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6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0412411400032000291</w:t>
            </w:r>
          </w:p>
        </w:tc>
      </w:tr>
      <w:tr w14:paraId="40F4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B8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1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张月芹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9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造价负责人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5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E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JP88041613</w:t>
            </w:r>
          </w:p>
        </w:tc>
      </w:tr>
      <w:tr w14:paraId="105C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5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市永盛建筑有限公司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9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呼国玺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E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项目经理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0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建造师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C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豫1412019202001893</w:t>
            </w:r>
          </w:p>
        </w:tc>
      </w:tr>
      <w:tr w14:paraId="6BDC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CC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D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段江华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2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B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职称证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3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C20230953058101400425</w:t>
            </w:r>
          </w:p>
        </w:tc>
      </w:tr>
      <w:tr w14:paraId="1C887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EC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F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路平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A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3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安全生产考核合格证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F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豫建安 C3（2023）1177935</w:t>
            </w:r>
          </w:p>
        </w:tc>
      </w:tr>
      <w:tr w14:paraId="6CE52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BE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4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栗艳丽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B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D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职业培训合格证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8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036231090008100002</w:t>
            </w:r>
          </w:p>
        </w:tc>
      </w:tr>
      <w:tr w14:paraId="4D43F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FF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A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郭永超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3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D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职业培训合格证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A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2401010600478207</w:t>
            </w:r>
          </w:p>
        </w:tc>
      </w:tr>
      <w:tr w14:paraId="2320E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91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2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李媛媛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5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资料员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2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职业培训合格证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A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0411711494117002788</w:t>
            </w:r>
          </w:p>
        </w:tc>
      </w:tr>
      <w:tr w14:paraId="349B9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4F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E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苏晓培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A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D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职业培训合格证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C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0411711194117002585</w:t>
            </w:r>
          </w:p>
        </w:tc>
      </w:tr>
      <w:tr w14:paraId="246A9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B1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F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郭巧芳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A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专职安全生产管理人员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4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安全生产考核合格证书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A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豫建安C3 (2023)1198620</w:t>
            </w:r>
          </w:p>
        </w:tc>
      </w:tr>
      <w:tr w14:paraId="4508C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11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D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刘永宁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B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测量员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F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7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2025JP032833</w:t>
            </w:r>
          </w:p>
        </w:tc>
      </w:tr>
      <w:tr w14:paraId="6D1D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23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7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王云林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E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造价（预算）员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F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执业证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C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建[造]11254100023627</w:t>
            </w:r>
          </w:p>
        </w:tc>
      </w:tr>
      <w:tr w14:paraId="6268C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7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河南中原广盛建设工程有限公司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E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邓长林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4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项目经理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D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二级建造师注册证书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9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 241070806633</w:t>
            </w:r>
          </w:p>
        </w:tc>
      </w:tr>
      <w:tr w14:paraId="7096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47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5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王浩麟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2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D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河南省专业技术人员职称证书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D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C20240927019900301573</w:t>
            </w:r>
          </w:p>
        </w:tc>
      </w:tr>
      <w:tr w14:paraId="4171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AF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8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康改霞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D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1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安全生产考核合格证书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6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豫建安C3 (2023)1271117</w:t>
            </w:r>
          </w:p>
        </w:tc>
      </w:tr>
      <w:tr w14:paraId="0E028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66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8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崔攀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C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F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岗位证书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8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0411710994117001632</w:t>
            </w:r>
          </w:p>
        </w:tc>
      </w:tr>
      <w:tr w14:paraId="7CE2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F0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A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李婷婷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C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专职安全生产管理人员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1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安全生产考核合格证书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1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豫建安C3 (2024)1044436</w:t>
            </w:r>
          </w:p>
        </w:tc>
      </w:tr>
      <w:tr w14:paraId="58C04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6C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3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张艳萍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4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E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岗位证书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6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0412310400006000005</w:t>
            </w:r>
          </w:p>
        </w:tc>
      </w:tr>
      <w:tr w14:paraId="41FC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0C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3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马茹玉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9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资料员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7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岗位证书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0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0412311400006000010</w:t>
            </w:r>
          </w:p>
        </w:tc>
      </w:tr>
      <w:tr w14:paraId="6193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8B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0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李永成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2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2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岗位证书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C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0412411100006000062</w:t>
            </w:r>
          </w:p>
        </w:tc>
      </w:tr>
      <w:tr w14:paraId="78CF8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E0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D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刘方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F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造价员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5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二级造价工程师注册证书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5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 [造]21244100000404</w:t>
            </w:r>
          </w:p>
        </w:tc>
      </w:tr>
      <w:tr w14:paraId="04CB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6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河南双誉建设工程有限公司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2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刘娇娇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9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项目经理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2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建造师注册证书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2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 241202194337</w:t>
            </w:r>
          </w:p>
        </w:tc>
      </w:tr>
      <w:tr w14:paraId="0E84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4E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C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F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2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D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C20190961089902900487</w:t>
            </w:r>
          </w:p>
        </w:tc>
      </w:tr>
      <w:tr w14:paraId="21C41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55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8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4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F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安全生产考核合格证书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F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豫建安 C3（2023）1505184</w:t>
            </w:r>
          </w:p>
        </w:tc>
      </w:tr>
      <w:tr w14:paraId="0C23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1A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9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李婷婷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E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0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上岗证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C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2301030600301145</w:t>
            </w:r>
          </w:p>
        </w:tc>
      </w:tr>
      <w:tr w14:paraId="2BE6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4C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8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张应娟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0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D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上岗证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1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2301010600300725</w:t>
            </w:r>
          </w:p>
        </w:tc>
      </w:tr>
      <w:tr w14:paraId="5347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7A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F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6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专职安全生产管理人员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6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上岗证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1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2501020000668348/豫建安C3（2023）1284733</w:t>
            </w:r>
          </w:p>
        </w:tc>
      </w:tr>
      <w:tr w14:paraId="7BC1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E5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C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康迎新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E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8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上岗证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5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2501040000699225</w:t>
            </w:r>
          </w:p>
        </w:tc>
      </w:tr>
      <w:tr w14:paraId="78E5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DC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3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王甜甜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0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4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上岗证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3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2401100100585048</w:t>
            </w:r>
          </w:p>
        </w:tc>
      </w:tr>
      <w:tr w14:paraId="7ED71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04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7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翟亚亚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B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资料员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0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上岗证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5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2501050000668804</w:t>
            </w:r>
          </w:p>
        </w:tc>
      </w:tr>
      <w:tr w14:paraId="056B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6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焦作天诚建设工程有限公司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1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刘万增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7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项目经理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C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建造师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5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豫241151569151</w:t>
            </w:r>
          </w:p>
        </w:tc>
      </w:tr>
      <w:tr w14:paraId="4699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1D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6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滑宁勋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7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4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职称证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F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C20190961089902 900125</w:t>
            </w:r>
          </w:p>
        </w:tc>
      </w:tr>
      <w:tr w14:paraId="6B2EA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A3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0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张娜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C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B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C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豫建安 C3（2023） 1423153</w:t>
            </w:r>
          </w:p>
        </w:tc>
      </w:tr>
      <w:tr w14:paraId="7900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66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A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高双双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C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8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4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2401030600372372</w:t>
            </w:r>
          </w:p>
        </w:tc>
      </w:tr>
      <w:tr w14:paraId="520DC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77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2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刘耀翔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3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专职安全员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7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A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豫建安 C3（2023） 1365028</w:t>
            </w:r>
          </w:p>
        </w:tc>
      </w:tr>
      <w:tr w14:paraId="0740C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18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A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李新欢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3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4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C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JP88120414</w:t>
            </w:r>
          </w:p>
        </w:tc>
      </w:tr>
      <w:tr w14:paraId="5AAE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47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C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刘富凯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4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5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E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0411611194116001467</w:t>
            </w:r>
          </w:p>
        </w:tc>
      </w:tr>
      <w:tr w14:paraId="17DF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E2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1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郭苗苗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5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资料员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0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2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0411611494116001741</w:t>
            </w:r>
          </w:p>
        </w:tc>
      </w:tr>
      <w:tr w14:paraId="2E6C6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0C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B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党丽丽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3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C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4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2501100100754528</w:t>
            </w:r>
          </w:p>
        </w:tc>
      </w:tr>
      <w:tr w14:paraId="5596B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1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河南翊诚建设工程有限公司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3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5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项目经理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F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建造师证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7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 241131336011</w:t>
            </w:r>
          </w:p>
        </w:tc>
      </w:tr>
      <w:tr w14:paraId="3D240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49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A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于瑞玲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2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8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职称证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1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C20240961089902900164</w:t>
            </w:r>
          </w:p>
        </w:tc>
      </w:tr>
      <w:tr w14:paraId="2297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21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9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胡家奎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3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D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岗位证书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A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豫建安 C3（2023）1172886</w:t>
            </w:r>
          </w:p>
        </w:tc>
      </w:tr>
      <w:tr w14:paraId="220D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AC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0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杨林林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1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6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岗位证书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6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0411610494116000734</w:t>
            </w:r>
          </w:p>
        </w:tc>
      </w:tr>
      <w:tr w14:paraId="2BB0A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A9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0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王思海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C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F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岗位证书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A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0412210900006000008</w:t>
            </w:r>
          </w:p>
        </w:tc>
      </w:tr>
      <w:tr w14:paraId="0936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E9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0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刘宝才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F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5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岗位证书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2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0412511100006000001</w:t>
            </w:r>
          </w:p>
        </w:tc>
      </w:tr>
      <w:tr w14:paraId="7CD26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5B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1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王超楠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3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专职安全生产管理人员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D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岗位证书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1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豫建安 C3（2023）1427617</w:t>
            </w:r>
          </w:p>
        </w:tc>
      </w:tr>
      <w:tr w14:paraId="10CB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98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9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郑文雨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C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1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岗位证书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6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建[造]21244100000299</w:t>
            </w:r>
          </w:p>
        </w:tc>
      </w:tr>
      <w:tr w14:paraId="6DB24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B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焦作市筑城建筑有限公司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1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卢璐璐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D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项目经理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7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注册建造师证书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9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豫241202292621</w:t>
            </w:r>
          </w:p>
        </w:tc>
      </w:tr>
      <w:tr w14:paraId="52FD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C2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4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耿永威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6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4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职称证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8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C20210961089902900336</w:t>
            </w:r>
          </w:p>
        </w:tc>
      </w:tr>
      <w:tr w14:paraId="1ADC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A5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3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王丽霞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7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0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安全生产考核合格证书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7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豫建安C3（2024）1076341</w:t>
            </w:r>
          </w:p>
        </w:tc>
      </w:tr>
      <w:tr w14:paraId="1AEAA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A6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7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王丽垒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7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质量负责人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5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B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0411810994118000142</w:t>
            </w:r>
          </w:p>
        </w:tc>
      </w:tr>
      <w:tr w14:paraId="3F8D2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85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9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冯慧如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F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专职安全生产管理人员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D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安全生产考核合格证书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C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豫建安 C3 (2024)1078867</w:t>
            </w:r>
          </w:p>
        </w:tc>
      </w:tr>
      <w:tr w14:paraId="27A0A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5C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A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吴荣荣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F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9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4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0412510400006000005</w:t>
            </w:r>
          </w:p>
        </w:tc>
      </w:tr>
      <w:tr w14:paraId="4DD9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AF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3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石倩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A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7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安全生产考核合格证书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C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豫建安C3（2023）1356555</w:t>
            </w:r>
          </w:p>
        </w:tc>
      </w:tr>
      <w:tr w14:paraId="15DF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F6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5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姬生辉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0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A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7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0412311100006000067</w:t>
            </w:r>
          </w:p>
        </w:tc>
      </w:tr>
      <w:tr w14:paraId="2662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87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6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张航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5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资料员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E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岗位证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B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0411811494118000283</w:t>
            </w:r>
          </w:p>
        </w:tc>
      </w:tr>
      <w:tr w14:paraId="187A3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65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6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吴红涛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7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造价师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A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注册造价工程师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8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 [造]1121410D004289</w:t>
            </w:r>
          </w:p>
        </w:tc>
      </w:tr>
    </w:tbl>
    <w:p w14:paraId="12ED5BBF">
      <w:pPr>
        <w:rPr>
          <w:rFonts w:ascii="Arial"/>
          <w:sz w:val="21"/>
        </w:rPr>
      </w:pPr>
    </w:p>
    <w:sectPr>
      <w:pgSz w:w="11906" w:h="16839"/>
      <w:pgMar w:top="1431" w:right="1785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76A21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1280</Words>
  <Characters>2589</Characters>
  <TotalTime>7</TotalTime>
  <ScaleCrop>false</ScaleCrop>
  <LinksUpToDate>false</LinksUpToDate>
  <CharactersWithSpaces>2621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2026-04-24T16:56:00Z</dcterms:created>
  <dc:creator>Administrator</dc:creator>
  <cp:lastModifiedBy>Jing</cp:lastModifiedBy>
  <dcterms:modified xsi:type="dcterms:W3CDTF">2026-05-15T13:01:55Z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2026-05-15T18:29:05Z</vt:filetime>
  </property>
  <property fmtid="{D5CDD505-2E9C-101B-9397-08002B2CF9AE}" pid="4" name="KSOTemplateDocerSaveRecord">
    <vt:lpwstr>eyJoZGlkIjoiMjEwOGQ1YWM0YTM2YzM5Y2ZkYmQzZGRiYzc2MWFiNjciLCJ1c2VySWQiOiI0MTQ0Njc4MzcifQ==</vt:lpwstr>
  </property>
  <property fmtid="{D5CDD505-2E9C-101B-9397-08002B2CF9AE}" pid="5" name="KSOProductBuildVer">
    <vt:lpwstr>2052-12.1.0.25865</vt:lpwstr>
  </property>
  <property fmtid="{D5CDD505-2E9C-101B-9397-08002B2CF9AE}" pid="6" name="ICV">
    <vt:lpwstr>B920F4F60B2A499C9B72695DE6216D16_12</vt:lpwstr>
  </property>
</Properties>
</file>