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4EE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附件一：中标候选人业绩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425"/>
        <w:gridCol w:w="2342"/>
        <w:gridCol w:w="1704"/>
        <w:gridCol w:w="1916"/>
      </w:tblGrid>
      <w:tr w14:paraId="284E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Align w:val="center"/>
          </w:tcPr>
          <w:p w14:paraId="33786D4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中标候选人名称</w:t>
            </w:r>
          </w:p>
        </w:tc>
        <w:tc>
          <w:tcPr>
            <w:tcW w:w="2425" w:type="dxa"/>
            <w:vAlign w:val="center"/>
          </w:tcPr>
          <w:p w14:paraId="51EB49B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业绩项目名称</w:t>
            </w:r>
          </w:p>
        </w:tc>
        <w:tc>
          <w:tcPr>
            <w:tcW w:w="2342" w:type="dxa"/>
            <w:vAlign w:val="center"/>
          </w:tcPr>
          <w:p w14:paraId="684F0C7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建设单位</w:t>
            </w:r>
          </w:p>
        </w:tc>
        <w:tc>
          <w:tcPr>
            <w:tcW w:w="1704" w:type="dxa"/>
            <w:vAlign w:val="center"/>
          </w:tcPr>
          <w:p w14:paraId="5577891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合同签订日期</w:t>
            </w:r>
          </w:p>
        </w:tc>
        <w:tc>
          <w:tcPr>
            <w:tcW w:w="1916" w:type="dxa"/>
            <w:vAlign w:val="center"/>
          </w:tcPr>
          <w:p w14:paraId="7D7CB7E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合同金额（元）</w:t>
            </w:r>
          </w:p>
        </w:tc>
      </w:tr>
      <w:tr w14:paraId="0ED2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10C9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河南固鑫建设工程有限公司</w:t>
            </w:r>
          </w:p>
        </w:tc>
        <w:tc>
          <w:tcPr>
            <w:tcW w:w="2425" w:type="dxa"/>
            <w:vAlign w:val="center"/>
          </w:tcPr>
          <w:p w14:paraId="164E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焦作市公安局解放分局客运总站警务工作服务站改造项目</w:t>
            </w:r>
          </w:p>
        </w:tc>
        <w:tc>
          <w:tcPr>
            <w:tcW w:w="2342" w:type="dxa"/>
            <w:vAlign w:val="center"/>
          </w:tcPr>
          <w:p w14:paraId="5BC9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焦作市公安局解放分局</w:t>
            </w:r>
          </w:p>
        </w:tc>
        <w:tc>
          <w:tcPr>
            <w:tcW w:w="1704" w:type="dxa"/>
            <w:vAlign w:val="center"/>
          </w:tcPr>
          <w:p w14:paraId="184C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2024.07.04</w:t>
            </w:r>
          </w:p>
        </w:tc>
        <w:tc>
          <w:tcPr>
            <w:tcW w:w="1916" w:type="dxa"/>
            <w:vAlign w:val="center"/>
          </w:tcPr>
          <w:p w14:paraId="100D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558000.00</w:t>
            </w:r>
          </w:p>
        </w:tc>
      </w:tr>
      <w:tr w14:paraId="1680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6EC0C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5B27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 2025 年度南校区毕业生宿舍修缮项目</w:t>
            </w:r>
          </w:p>
        </w:tc>
        <w:tc>
          <w:tcPr>
            <w:tcW w:w="2342" w:type="dxa"/>
            <w:vAlign w:val="center"/>
          </w:tcPr>
          <w:p w14:paraId="24AC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47F8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1916" w:type="dxa"/>
            <w:vAlign w:val="center"/>
          </w:tcPr>
          <w:p w14:paraId="5DD0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2621700.00</w:t>
            </w:r>
          </w:p>
        </w:tc>
      </w:tr>
      <w:tr w14:paraId="139C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8C04C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523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武陟县街道社区养老服务设施建设和能力提升项目</w:t>
            </w:r>
          </w:p>
        </w:tc>
        <w:tc>
          <w:tcPr>
            <w:tcW w:w="2342" w:type="dxa"/>
            <w:vAlign w:val="center"/>
          </w:tcPr>
          <w:p w14:paraId="5B33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武陟县民政局</w:t>
            </w:r>
          </w:p>
        </w:tc>
        <w:tc>
          <w:tcPr>
            <w:tcW w:w="1704" w:type="dxa"/>
            <w:vAlign w:val="center"/>
          </w:tcPr>
          <w:p w14:paraId="1288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2024.07.16</w:t>
            </w:r>
          </w:p>
        </w:tc>
        <w:tc>
          <w:tcPr>
            <w:tcW w:w="1916" w:type="dxa"/>
            <w:vAlign w:val="center"/>
          </w:tcPr>
          <w:p w14:paraId="28F7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3040763.51</w:t>
            </w:r>
          </w:p>
        </w:tc>
      </w:tr>
      <w:tr w14:paraId="2CD4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EA6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焦作市筑城建筑有限公司</w:t>
            </w:r>
          </w:p>
        </w:tc>
        <w:tc>
          <w:tcPr>
            <w:tcW w:w="2425" w:type="dxa"/>
            <w:vAlign w:val="center"/>
          </w:tcPr>
          <w:p w14:paraId="4B12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河南理工大学北校区网球场改造工程项目</w:t>
            </w:r>
          </w:p>
        </w:tc>
        <w:tc>
          <w:tcPr>
            <w:tcW w:w="2342" w:type="dxa"/>
            <w:vAlign w:val="center"/>
          </w:tcPr>
          <w:p w14:paraId="78D2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33D9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2022.05.10</w:t>
            </w:r>
          </w:p>
        </w:tc>
        <w:tc>
          <w:tcPr>
            <w:tcW w:w="1916" w:type="dxa"/>
            <w:vAlign w:val="center"/>
          </w:tcPr>
          <w:p w14:paraId="341B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457000.00</w:t>
            </w:r>
          </w:p>
        </w:tc>
      </w:tr>
      <w:tr w14:paraId="4574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9F430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B0E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焦作市中站区许衡实验学校西校区运动场项目</w:t>
            </w:r>
          </w:p>
        </w:tc>
        <w:tc>
          <w:tcPr>
            <w:tcW w:w="2342" w:type="dxa"/>
            <w:vAlign w:val="center"/>
          </w:tcPr>
          <w:p w14:paraId="3EDC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焦作市中站区许衡实验学校</w:t>
            </w:r>
          </w:p>
        </w:tc>
        <w:tc>
          <w:tcPr>
            <w:tcW w:w="1704" w:type="dxa"/>
            <w:vAlign w:val="center"/>
          </w:tcPr>
          <w:p w14:paraId="2ECD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2023.08.17</w:t>
            </w:r>
          </w:p>
        </w:tc>
        <w:tc>
          <w:tcPr>
            <w:tcW w:w="1916" w:type="dxa"/>
            <w:vAlign w:val="center"/>
          </w:tcPr>
          <w:p w14:paraId="5D51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1250026.66 </w:t>
            </w:r>
          </w:p>
        </w:tc>
      </w:tr>
      <w:tr w14:paraId="2C0B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684D8E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E78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河南理工大学南校区 40 号楼加固与改造项目</w:t>
            </w:r>
          </w:p>
        </w:tc>
        <w:tc>
          <w:tcPr>
            <w:tcW w:w="2342" w:type="dxa"/>
            <w:vAlign w:val="center"/>
          </w:tcPr>
          <w:p w14:paraId="71BF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0F77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2025.01.02</w:t>
            </w:r>
          </w:p>
        </w:tc>
        <w:tc>
          <w:tcPr>
            <w:tcW w:w="1916" w:type="dxa"/>
            <w:vAlign w:val="center"/>
          </w:tcPr>
          <w:p w14:paraId="1489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2263000.00 </w:t>
            </w:r>
          </w:p>
        </w:tc>
      </w:tr>
      <w:tr w14:paraId="7F47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3EAFB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953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郑州工商学院兰考项目(二期)会堂、体育馆、附属房及室外道路管网工程</w:t>
            </w:r>
          </w:p>
        </w:tc>
        <w:tc>
          <w:tcPr>
            <w:tcW w:w="2342" w:type="dxa"/>
            <w:vAlign w:val="center"/>
          </w:tcPr>
          <w:p w14:paraId="4770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郑州工商学院</w:t>
            </w:r>
          </w:p>
        </w:tc>
        <w:tc>
          <w:tcPr>
            <w:tcW w:w="1704" w:type="dxa"/>
            <w:vAlign w:val="center"/>
          </w:tcPr>
          <w:p w14:paraId="064B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23.06.01</w:t>
            </w:r>
          </w:p>
        </w:tc>
        <w:tc>
          <w:tcPr>
            <w:tcW w:w="1916" w:type="dxa"/>
            <w:vAlign w:val="center"/>
          </w:tcPr>
          <w:p w14:paraId="0E5E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74533009.00 </w:t>
            </w:r>
          </w:p>
        </w:tc>
      </w:tr>
      <w:tr w14:paraId="01E7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6FCF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焦作华卓建设有限公司</w:t>
            </w:r>
          </w:p>
        </w:tc>
        <w:tc>
          <w:tcPr>
            <w:tcW w:w="2425" w:type="dxa"/>
            <w:vAlign w:val="center"/>
          </w:tcPr>
          <w:p w14:paraId="5C52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河南理工大学利莫瑞克国际学院用房改造项目</w:t>
            </w:r>
          </w:p>
        </w:tc>
        <w:tc>
          <w:tcPr>
            <w:tcW w:w="2342" w:type="dxa"/>
            <w:vAlign w:val="center"/>
          </w:tcPr>
          <w:p w14:paraId="0C53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6343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2024.02.29</w:t>
            </w:r>
          </w:p>
        </w:tc>
        <w:tc>
          <w:tcPr>
            <w:tcW w:w="1916" w:type="dxa"/>
            <w:vAlign w:val="center"/>
          </w:tcPr>
          <w:p w14:paraId="2CEC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1708700.00</w:t>
            </w:r>
          </w:p>
        </w:tc>
      </w:tr>
      <w:tr w14:paraId="2156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0C6C7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11E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沁阳市西万镇邘邰小学农村教师周转宿舍工程</w:t>
            </w:r>
          </w:p>
        </w:tc>
        <w:tc>
          <w:tcPr>
            <w:tcW w:w="2342" w:type="dxa"/>
            <w:vAlign w:val="center"/>
          </w:tcPr>
          <w:p w14:paraId="6BC8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沁阳市西万镇邘邰小学</w:t>
            </w:r>
          </w:p>
        </w:tc>
        <w:tc>
          <w:tcPr>
            <w:tcW w:w="1704" w:type="dxa"/>
            <w:vAlign w:val="center"/>
          </w:tcPr>
          <w:p w14:paraId="3232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2022.02.25</w:t>
            </w:r>
          </w:p>
        </w:tc>
        <w:tc>
          <w:tcPr>
            <w:tcW w:w="1916" w:type="dxa"/>
            <w:vAlign w:val="center"/>
          </w:tcPr>
          <w:p w14:paraId="4072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1792475.24</w:t>
            </w:r>
          </w:p>
        </w:tc>
      </w:tr>
      <w:tr w14:paraId="0C8A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62125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AEA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沁阳市常平中心幼儿园邘邰分园附属工程项目</w:t>
            </w:r>
          </w:p>
        </w:tc>
        <w:tc>
          <w:tcPr>
            <w:tcW w:w="2342" w:type="dxa"/>
            <w:vAlign w:val="center"/>
          </w:tcPr>
          <w:p w14:paraId="6948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沁阳市常平中心幼儿园</w:t>
            </w:r>
          </w:p>
        </w:tc>
        <w:tc>
          <w:tcPr>
            <w:tcW w:w="1704" w:type="dxa"/>
            <w:vAlign w:val="center"/>
          </w:tcPr>
          <w:p w14:paraId="703D7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2023.05.31</w:t>
            </w:r>
          </w:p>
        </w:tc>
        <w:tc>
          <w:tcPr>
            <w:tcW w:w="1916" w:type="dxa"/>
            <w:vAlign w:val="center"/>
          </w:tcPr>
          <w:p w14:paraId="5542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1652687.92</w:t>
            </w:r>
          </w:p>
        </w:tc>
      </w:tr>
      <w:tr w14:paraId="4089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C9B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河南双誉建设工程有限公司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B85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焦作市示范区韩公教育园区建设项目宿舍楼改造工程、焦作市示范区文昌街道初级中学建设项目宿舍楼改造工程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C37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焦作市城茂实业发展有限公司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647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2023.01.15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FA8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3420598.37</w:t>
            </w:r>
          </w:p>
        </w:tc>
      </w:tr>
      <w:tr w14:paraId="2975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890D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01E1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 年济源农村中小学校金安全保障长效机制建设项目-承留镇第二初级中学宿舍楼改造项目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E4B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济源产城融合示范区教育体育局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76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2024.12.10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834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1241150.00</w:t>
            </w:r>
          </w:p>
        </w:tc>
      </w:tr>
      <w:tr w14:paraId="7C33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C1A3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6C13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修武县特殊教育学校餐厅及宿舍改造项目工程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B71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修武县特殊教育学校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16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2025.5.26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0CD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449995.57</w:t>
            </w:r>
          </w:p>
        </w:tc>
      </w:tr>
      <w:tr w14:paraId="37FD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72D2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河南津森建设工程有限公司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90B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河南理工大学北校区技讯楼维修改造项目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8C9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河南理工大学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C04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2024.06.20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7F6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259000.00</w:t>
            </w:r>
          </w:p>
        </w:tc>
      </w:tr>
      <w:tr w14:paraId="15D0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65730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40B89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万宝力（山东）防水科技有限公司新型防水材料总部生产基地工程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3D0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万宝力（山东）防水科技有限公司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32F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2023.7.10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91E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17980632.68</w:t>
            </w:r>
          </w:p>
        </w:tc>
      </w:tr>
      <w:tr w14:paraId="1D71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09B92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22EB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运动场改造及配套设施项目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D21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乐山市沙湾职业高级中学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6B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2025.6.9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CDC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2013333.36</w:t>
            </w:r>
          </w:p>
        </w:tc>
      </w:tr>
      <w:tr w14:paraId="159F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5BF0E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41C1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温县城内小学教学楼厕所改造工程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A96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温县城内小学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918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2025.6.26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9D6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310000.00</w:t>
            </w:r>
          </w:p>
        </w:tc>
      </w:tr>
      <w:tr w14:paraId="71B5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C63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河南华仪建设有限公司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DD5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2023年中站区龙翔办事处东张庄村公共卫生间建设项目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B69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焦作市中站区龙翔街道办事处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65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2023.12.29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948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162000.00</w:t>
            </w:r>
          </w:p>
        </w:tc>
      </w:tr>
      <w:tr w14:paraId="152D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8879D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258F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2024年龙翔办事处桑园村连翘茶产业配套项目（包装及仓储项目）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9E4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焦作市中站区龙翔街道办事处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846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2024.9.29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3B7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278063.61</w:t>
            </w:r>
          </w:p>
        </w:tc>
      </w:tr>
      <w:tr w14:paraId="5C4B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057" w:type="dxa"/>
            <w:vMerge w:val="restart"/>
            <w:vAlign w:val="center"/>
          </w:tcPr>
          <w:p w14:paraId="2CD9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世扬建设集团有限公司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441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60000吨年有机溶剂 NMP 回收利用扩建项目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8A6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镇江新纳环保材料有限公司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40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2024.6.12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6CF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4282083.97</w:t>
            </w:r>
          </w:p>
        </w:tc>
      </w:tr>
      <w:tr w14:paraId="7517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A6303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6707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乐清市戏曲中心和音乐厅融合共建项目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627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乐清市文化和广电旅游体育局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3E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2022.9.19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3D8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16028529.00</w:t>
            </w:r>
          </w:p>
        </w:tc>
      </w:tr>
      <w:tr w14:paraId="43F1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3CFC9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7767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雅林办公楼建设工程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40F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台州市黄岩城市建设投资集团有限公司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E6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2024.5.20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124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15597257.00</w:t>
            </w:r>
          </w:p>
        </w:tc>
      </w:tr>
      <w:tr w14:paraId="75CB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2FC3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河南省金盾建设工程有限公司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351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扎赉诺尔区 2024 年老旧小区楼房改造二期工程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23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呼伦贝尔市扎赉诺尔区住房和城乡建设局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AF6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2024.4.8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7A8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19149590.44</w:t>
            </w:r>
          </w:p>
        </w:tc>
      </w:tr>
      <w:tr w14:paraId="3993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D0FAF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527D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全市中小学素质教育研创综合馆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928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呼伦贝尔市教育事业发展中心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C2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2023.4.13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B8C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1807574.15</w:t>
            </w:r>
          </w:p>
        </w:tc>
      </w:tr>
      <w:tr w14:paraId="7CB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72DC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河南众平建设工程有限公司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ABF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温县张羌办事处南张羌小学东临街楼维修加固工程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9E0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温县张羌办事处南张羌小学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7B0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2024.07.03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20A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408386.00</w:t>
            </w:r>
          </w:p>
        </w:tc>
      </w:tr>
      <w:tr w14:paraId="6B26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31A905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582D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海科校区食堂就餐大厅维修改造工程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276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成都农业科技职业学院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F0E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2025.06.03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E3D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975555.00</w:t>
            </w:r>
          </w:p>
        </w:tc>
      </w:tr>
      <w:tr w14:paraId="25C0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A5A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河南典磊建筑工程有限公司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D72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封丘县实验中学运动场建设项目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922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封丘县城投项目管理有限公司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39F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2023.11.24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39B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2251000.45</w:t>
            </w:r>
          </w:p>
        </w:tc>
      </w:tr>
      <w:tr w14:paraId="6A3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705B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6B27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郑州大学第五附属医院新建训练大厅项目(西区)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0F3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郑州大学第五附属医院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1A2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2024.07.22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349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1988500.00</w:t>
            </w:r>
          </w:p>
        </w:tc>
      </w:tr>
    </w:tbl>
    <w:p w14:paraId="2410F683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1ADC"/>
    <w:rsid w:val="01CC0305"/>
    <w:rsid w:val="02A07400"/>
    <w:rsid w:val="0C472315"/>
    <w:rsid w:val="0F6E4136"/>
    <w:rsid w:val="15490D2A"/>
    <w:rsid w:val="15AE61C6"/>
    <w:rsid w:val="15DE4E2F"/>
    <w:rsid w:val="1B714FBC"/>
    <w:rsid w:val="1E6B2C24"/>
    <w:rsid w:val="1F6F3933"/>
    <w:rsid w:val="20A24ABD"/>
    <w:rsid w:val="245F3A4D"/>
    <w:rsid w:val="247B248A"/>
    <w:rsid w:val="27AF0BE9"/>
    <w:rsid w:val="27FC147B"/>
    <w:rsid w:val="2920604A"/>
    <w:rsid w:val="29DE4C53"/>
    <w:rsid w:val="2E352FC0"/>
    <w:rsid w:val="32C51ADC"/>
    <w:rsid w:val="362F1FC2"/>
    <w:rsid w:val="36533F02"/>
    <w:rsid w:val="366851D3"/>
    <w:rsid w:val="369A15E0"/>
    <w:rsid w:val="38935850"/>
    <w:rsid w:val="3A791A5E"/>
    <w:rsid w:val="3B094CBA"/>
    <w:rsid w:val="3D50462D"/>
    <w:rsid w:val="43F13B74"/>
    <w:rsid w:val="444977FA"/>
    <w:rsid w:val="4ADC2FC7"/>
    <w:rsid w:val="4B201EB2"/>
    <w:rsid w:val="4D26368B"/>
    <w:rsid w:val="52933A49"/>
    <w:rsid w:val="5712706A"/>
    <w:rsid w:val="58DE39B3"/>
    <w:rsid w:val="5B174656"/>
    <w:rsid w:val="5BBF62C0"/>
    <w:rsid w:val="65DD58AE"/>
    <w:rsid w:val="68AE5522"/>
    <w:rsid w:val="68CA1215"/>
    <w:rsid w:val="68D66B88"/>
    <w:rsid w:val="6DD730F0"/>
    <w:rsid w:val="70BF48B7"/>
    <w:rsid w:val="71237996"/>
    <w:rsid w:val="75A0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1618</Characters>
  <Lines>0</Lines>
  <Paragraphs>0</Paragraphs>
  <TotalTime>7</TotalTime>
  <ScaleCrop>false</ScaleCrop>
  <LinksUpToDate>false</LinksUpToDate>
  <CharactersWithSpaces>1630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2026-05-08T02:27:00Z</dcterms:created>
  <dc:creator>NTKO</dc:creator>
  <cp:lastModifiedBy>冰晶</cp:lastModifiedBy>
  <cp:lastPrinted>2026-07-06T00:37:13Z</cp:lastPrinted>
  <dcterms:modified xsi:type="dcterms:W3CDTF">2026-07-06T00:40:19Z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3B230A091CD247E28B4131206A1A7AAB_11</vt:lpwstr>
  </property>
  <property fmtid="{D5CDD505-2E9C-101B-9397-08002B2CF9AE}" pid="4" name="KSOTemplateDocerSaveRecord">
    <vt:lpwstr>eyJoZGlkIjoiZGEyOWViNGRkZTVjZDk3Y2I2ZmE2ZTRjMDFmOGMwYzIiLCJ1c2VySWQiOiI0MzAzMTE0OTEifQ==</vt:lpwstr>
  </property>
</Properties>
</file>