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88C86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59880" cy="9570720"/>
            <wp:effectExtent l="0" t="0" r="7620" b="1143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57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6710" cy="9360535"/>
            <wp:effectExtent l="0" t="0" r="8890" b="1206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936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39890" cy="9432925"/>
            <wp:effectExtent l="0" t="0" r="3810" b="1587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943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66230" cy="9230995"/>
            <wp:effectExtent l="0" t="0" r="1270" b="825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6230" cy="923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68465" cy="9446895"/>
            <wp:effectExtent l="0" t="0" r="13335" b="190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8465" cy="944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65290" cy="9425940"/>
            <wp:effectExtent l="0" t="0" r="16510" b="381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5290" cy="942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61785" cy="9651365"/>
            <wp:effectExtent l="0" t="0" r="5715" b="698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1785" cy="965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D774CB"/>
    <w:rsid w:val="77D7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2025-02-20T07:58:00Z</dcterms:created>
  <dc:creator>Leo爹地</dc:creator>
  <cp:lastModifiedBy>Leo爹地</cp:lastModifiedBy>
  <dcterms:modified xsi:type="dcterms:W3CDTF">2025-02-20T08:09:52Z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710AEDF39CA646AD8147FF8907A2E599_11</vt:lpwstr>
  </property>
  <property fmtid="{D5CDD505-2E9C-101B-9397-08002B2CF9AE}" pid="4" name="KSOTemplateDocerSaveRecord">
    <vt:lpwstr>eyJoZGlkIjoiNmUwM2NlYzVmYzBiMmQ3ZWNlMjkyMzg2M2Q0Y2UxNTAiLCJ1c2VySWQiOiIzNDQ4OTQwMjYifQ==</vt:lpwstr>
  </property>
</Properties>
</file>